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C8EC" w14:textId="525911FD" w:rsidR="00942927" w:rsidRPr="004A318B" w:rsidRDefault="00942927" w:rsidP="00942927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4A318B">
        <w:rPr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DA840" wp14:editId="2D3C61CA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7743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BF35" id="Rectangle 2" o:spid="_x0000_s1026" style="position:absolute;margin-left:-35.25pt;margin-top:-45pt;width:609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" fillcolor="#1f3763 [1604]" strokecolor="#1f3763 [1604]" strokeweight="1pt"/>
            </w:pict>
          </mc:Fallback>
        </mc:AlternateContent>
      </w:r>
      <w:r w:rsidR="0089540C">
        <w:rPr>
          <w:b/>
          <w:noProof/>
          <w:color w:val="FFFFFF" w:themeColor="background1"/>
          <w:sz w:val="32"/>
          <w:szCs w:val="32"/>
        </w:rPr>
        <w:t>Greater Iowa City Area Student</w:t>
      </w:r>
      <w:r w:rsidRPr="004A318B">
        <w:rPr>
          <w:b/>
          <w:color w:val="FFFFFF" w:themeColor="background1"/>
          <w:sz w:val="32"/>
          <w:szCs w:val="32"/>
        </w:rPr>
        <w:t xml:space="preserve"> Scholarship Application</w:t>
      </w:r>
    </w:p>
    <w:p w14:paraId="2DF2C606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55A3A82C" w14:textId="77777777" w:rsidR="00942927" w:rsidRDefault="00942927" w:rsidP="00942927">
      <w:pPr>
        <w:spacing w:after="0"/>
      </w:pPr>
    </w:p>
    <w:p w14:paraId="02779194" w14:textId="77777777" w:rsidR="00942927" w:rsidRPr="004A318B" w:rsidRDefault="00942927" w:rsidP="00942927">
      <w:pPr>
        <w:spacing w:after="0"/>
        <w:rPr>
          <w:b/>
          <w:bCs/>
        </w:rPr>
      </w:pPr>
      <w:r w:rsidRPr="004A318B">
        <w:rPr>
          <w:b/>
          <w:bCs/>
        </w:rPr>
        <w:t>Eligibility</w:t>
      </w:r>
    </w:p>
    <w:p w14:paraId="40189C54" w14:textId="77777777" w:rsidR="00942927" w:rsidRDefault="00942927" w:rsidP="00942927">
      <w:pPr>
        <w:spacing w:after="0"/>
      </w:pPr>
      <w:r>
        <w:t>Applicants must satisfy the following criteria to be eligible to apply for this scholarship:</w:t>
      </w:r>
    </w:p>
    <w:p w14:paraId="0B3219E3" w14:textId="77777777" w:rsidR="00942927" w:rsidRDefault="00942927" w:rsidP="00942927">
      <w:pPr>
        <w:spacing w:after="0"/>
      </w:pPr>
    </w:p>
    <w:p w14:paraId="1C17DC01" w14:textId="3A813E8C" w:rsidR="00942927" w:rsidRPr="0066710A" w:rsidRDefault="00942927" w:rsidP="00942927">
      <w:pPr>
        <w:pStyle w:val="ListParagraph"/>
        <w:numPr>
          <w:ilvl w:val="0"/>
          <w:numId w:val="2"/>
        </w:numPr>
        <w:spacing w:after="0"/>
      </w:pPr>
      <w:r w:rsidRPr="0066710A">
        <w:t xml:space="preserve">A student </w:t>
      </w:r>
      <w:r w:rsidR="0066710A" w:rsidRPr="0066710A">
        <w:t>must</w:t>
      </w:r>
      <w:r w:rsidR="00485027">
        <w:t xml:space="preserve"> be a high school senior</w:t>
      </w:r>
      <w:r w:rsidR="0066710A" w:rsidRPr="0066710A">
        <w:t xml:space="preserve"> attend</w:t>
      </w:r>
      <w:r w:rsidR="00485027">
        <w:t>ing</w:t>
      </w:r>
      <w:r w:rsidR="0066710A" w:rsidRPr="0066710A">
        <w:t xml:space="preserve"> a high school </w:t>
      </w:r>
      <w:r w:rsidR="00485027">
        <w:t>or home-schooling and residing in the Iowa City Community School District</w:t>
      </w:r>
    </w:p>
    <w:p w14:paraId="5A5FD13A" w14:textId="26735504" w:rsidR="00942927" w:rsidRPr="0066710A" w:rsidRDefault="00942927" w:rsidP="00942927">
      <w:pPr>
        <w:pStyle w:val="ListParagraph"/>
        <w:numPr>
          <w:ilvl w:val="0"/>
          <w:numId w:val="2"/>
        </w:numPr>
        <w:spacing w:after="0"/>
      </w:pPr>
      <w:r w:rsidRPr="0066710A">
        <w:t xml:space="preserve">Pursuing </w:t>
      </w:r>
      <w:r w:rsidR="0066710A" w:rsidRPr="0066710A">
        <w:t>post-secondary education</w:t>
      </w:r>
      <w:r w:rsidR="00485027">
        <w:t xml:space="preserve"> or a skilled trade program or certification</w:t>
      </w:r>
    </w:p>
    <w:p w14:paraId="484E7D10" w14:textId="77777777" w:rsidR="00942927" w:rsidRDefault="00942927" w:rsidP="00942927">
      <w:pPr>
        <w:spacing w:after="0"/>
      </w:pPr>
    </w:p>
    <w:p w14:paraId="0620AFA0" w14:textId="37D60431" w:rsidR="00942927" w:rsidRDefault="00942927" w:rsidP="00942927">
      <w:pPr>
        <w:spacing w:after="0"/>
      </w:pPr>
      <w:r>
        <w:t>Applications for the 202</w:t>
      </w:r>
      <w:r w:rsidR="00117CCF">
        <w:t>5</w:t>
      </w:r>
      <w:r>
        <w:t xml:space="preserve"> – 202</w:t>
      </w:r>
      <w:r w:rsidR="00117CCF">
        <w:t>6</w:t>
      </w:r>
      <w:r>
        <w:t xml:space="preserve"> academic year higher education must be completed and submitted</w:t>
      </w:r>
      <w:r w:rsidRPr="00B64450">
        <w:t xml:space="preserve"> </w:t>
      </w:r>
      <w:r w:rsidRPr="004A318B">
        <w:t xml:space="preserve">by </w:t>
      </w:r>
      <w:r w:rsidR="00117CCF">
        <w:rPr>
          <w:b/>
          <w:u w:val="single"/>
        </w:rPr>
        <w:t>Saturday</w:t>
      </w:r>
      <w:r w:rsidR="001923F3" w:rsidRPr="001923F3">
        <w:rPr>
          <w:b/>
          <w:u w:val="single"/>
        </w:rPr>
        <w:t>, March 1</w:t>
      </w:r>
      <w:r w:rsidR="00577C70">
        <w:rPr>
          <w:b/>
          <w:u w:val="single"/>
        </w:rPr>
        <w:t>5</w:t>
      </w:r>
      <w:r w:rsidR="001923F3" w:rsidRPr="001923F3">
        <w:rPr>
          <w:b/>
          <w:u w:val="single"/>
        </w:rPr>
        <w:t>,</w:t>
      </w:r>
      <w:r w:rsidRPr="001923F3">
        <w:rPr>
          <w:b/>
          <w:u w:val="single"/>
        </w:rPr>
        <w:t xml:space="preserve"> by 5:00 p.m.</w:t>
      </w:r>
      <w:r w:rsidRPr="004A318B">
        <w:t xml:space="preserve"> to</w:t>
      </w:r>
      <w:r w:rsidR="0066710A">
        <w:t xml:space="preserve"> </w:t>
      </w:r>
      <w:hyperlink r:id="rId7" w:history="1">
        <w:r w:rsidR="00D82951" w:rsidRPr="00A01618">
          <w:rPr>
            <w:rStyle w:val="Hyperlink"/>
          </w:rPr>
          <w:t>ellie@cfjc.org</w:t>
        </w:r>
      </w:hyperlink>
      <w:r w:rsidR="0066710A">
        <w:t xml:space="preserve"> or mailed to:</w:t>
      </w:r>
    </w:p>
    <w:p w14:paraId="2EFE3450" w14:textId="77777777" w:rsidR="00942927" w:rsidRPr="00A80E34" w:rsidRDefault="00942927" w:rsidP="00942927">
      <w:pPr>
        <w:spacing w:after="0"/>
        <w:rPr>
          <w:b/>
        </w:rPr>
      </w:pPr>
    </w:p>
    <w:p w14:paraId="21B802C8" w14:textId="34CF0EFD" w:rsidR="0066710A" w:rsidRPr="0066710A" w:rsidRDefault="0066710A" w:rsidP="00942927">
      <w:pPr>
        <w:spacing w:after="0"/>
        <w:jc w:val="center"/>
      </w:pPr>
      <w:r w:rsidRPr="0066710A">
        <w:t>Community Foundation of Johnson County</w:t>
      </w:r>
    </w:p>
    <w:p w14:paraId="6929BAD3" w14:textId="711C5F80" w:rsidR="00942927" w:rsidRPr="0066710A" w:rsidRDefault="0066710A" w:rsidP="00942927">
      <w:pPr>
        <w:spacing w:after="0"/>
        <w:jc w:val="center"/>
      </w:pPr>
      <w:r w:rsidRPr="0066710A">
        <w:t>Attn: Scholarship</w:t>
      </w:r>
    </w:p>
    <w:p w14:paraId="3DA76D5B" w14:textId="004D1C65" w:rsidR="00942927" w:rsidRPr="0066710A" w:rsidRDefault="0066710A" w:rsidP="00942927">
      <w:pPr>
        <w:spacing w:after="0"/>
        <w:jc w:val="center"/>
      </w:pPr>
      <w:r w:rsidRPr="0066710A">
        <w:t>501 12</w:t>
      </w:r>
      <w:r w:rsidRPr="0066710A">
        <w:rPr>
          <w:vertAlign w:val="superscript"/>
        </w:rPr>
        <w:t>th</w:t>
      </w:r>
      <w:r w:rsidRPr="0066710A">
        <w:t xml:space="preserve"> Avenue, Suite 102</w:t>
      </w:r>
    </w:p>
    <w:p w14:paraId="5B1B09E9" w14:textId="32C1122C" w:rsidR="00942927" w:rsidRDefault="0066710A" w:rsidP="00942927">
      <w:pPr>
        <w:spacing w:after="0"/>
        <w:jc w:val="center"/>
      </w:pPr>
      <w:r>
        <w:t>Coralville, IA 52241</w:t>
      </w:r>
    </w:p>
    <w:p w14:paraId="37580A62" w14:textId="77777777" w:rsidR="00942927" w:rsidRDefault="00942927" w:rsidP="00942927">
      <w:pPr>
        <w:spacing w:after="0"/>
      </w:pPr>
    </w:p>
    <w:p w14:paraId="47932A2B" w14:textId="77777777" w:rsidR="00942927" w:rsidRDefault="00942927" w:rsidP="00942927">
      <w:pPr>
        <w:spacing w:after="0"/>
        <w:rPr>
          <w:b/>
          <w:bCs/>
        </w:rPr>
      </w:pPr>
      <w:r w:rsidRPr="004A318B">
        <w:rPr>
          <w:b/>
          <w:bCs/>
        </w:rPr>
        <w:t>Student Information</w:t>
      </w:r>
    </w:p>
    <w:p w14:paraId="73C581EB" w14:textId="77777777" w:rsidR="00942927" w:rsidRPr="004A318B" w:rsidRDefault="00942927" w:rsidP="00942927">
      <w:pPr>
        <w:spacing w:after="0"/>
        <w:rPr>
          <w:b/>
          <w:bCs/>
        </w:rPr>
      </w:pPr>
    </w:p>
    <w:p w14:paraId="7B160D74" w14:textId="77777777" w:rsidR="00942927" w:rsidRDefault="00942927" w:rsidP="00942927">
      <w:pPr>
        <w:spacing w:after="0"/>
      </w:pPr>
      <w:r>
        <w:t>Name: __________________________        ___________________________   _____________________</w:t>
      </w:r>
    </w:p>
    <w:p w14:paraId="180F095D" w14:textId="77777777" w:rsidR="00942927" w:rsidRDefault="00942927" w:rsidP="00942927">
      <w:pPr>
        <w:spacing w:after="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13E6EFC2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1D889715" w14:textId="77777777" w:rsidR="00942927" w:rsidRDefault="00942927" w:rsidP="00942927">
      <w:pPr>
        <w:spacing w:after="0"/>
      </w:pPr>
      <w:r>
        <w:t>Home Address:  ________________________________________________________________________</w:t>
      </w:r>
    </w:p>
    <w:p w14:paraId="1C18BD8C" w14:textId="77777777" w:rsidR="00942927" w:rsidRDefault="00942927" w:rsidP="00942927">
      <w:pPr>
        <w:spacing w:after="0"/>
      </w:pPr>
    </w:p>
    <w:p w14:paraId="7C2C712F" w14:textId="77777777" w:rsidR="00942927" w:rsidRDefault="00942927" w:rsidP="00942927">
      <w:pPr>
        <w:spacing w:after="0"/>
      </w:pPr>
      <w:r>
        <w:t>City:  ___________________________   State: ____________________   Zip: _____________</w:t>
      </w:r>
    </w:p>
    <w:p w14:paraId="4FFF034C" w14:textId="77777777" w:rsidR="00942927" w:rsidRDefault="00942927" w:rsidP="00942927">
      <w:pPr>
        <w:spacing w:after="0"/>
      </w:pPr>
    </w:p>
    <w:p w14:paraId="052E51C1" w14:textId="77777777" w:rsidR="00942927" w:rsidRPr="00B64450" w:rsidRDefault="00942927" w:rsidP="00942927">
      <w:pPr>
        <w:spacing w:after="0"/>
      </w:pPr>
      <w:r w:rsidRPr="00B64450">
        <w:t>E-Mail</w:t>
      </w:r>
      <w:r>
        <w:t>:</w:t>
      </w:r>
      <w:r w:rsidRPr="00B64450">
        <w:t xml:space="preserve"> ____________________________________________________</w:t>
      </w:r>
    </w:p>
    <w:p w14:paraId="5D03161A" w14:textId="77777777" w:rsidR="00942927" w:rsidRDefault="00942927" w:rsidP="00942927">
      <w:pPr>
        <w:spacing w:after="0"/>
      </w:pPr>
    </w:p>
    <w:p w14:paraId="5A73DE1A" w14:textId="77777777" w:rsidR="00942927" w:rsidRPr="00B64450" w:rsidRDefault="00942927" w:rsidP="00942927">
      <w:pPr>
        <w:spacing w:after="0"/>
      </w:pPr>
      <w:r w:rsidRPr="00B64450">
        <w:t>Telephone Number</w:t>
      </w:r>
      <w:r>
        <w:t>:</w:t>
      </w:r>
      <w:r w:rsidRPr="00B64450">
        <w:t xml:space="preserve"> __________________________________________________</w:t>
      </w:r>
    </w:p>
    <w:p w14:paraId="2A1C728C" w14:textId="77777777" w:rsidR="00942927" w:rsidRPr="004A318B" w:rsidRDefault="00942927" w:rsidP="00942927">
      <w:pPr>
        <w:spacing w:after="0"/>
      </w:pPr>
    </w:p>
    <w:p w14:paraId="20633C4E" w14:textId="77777777" w:rsidR="00942927" w:rsidRDefault="00942927" w:rsidP="00942927">
      <w:pPr>
        <w:spacing w:after="0"/>
        <w:rPr>
          <w:b/>
          <w:bCs/>
        </w:rPr>
      </w:pPr>
      <w:r w:rsidRPr="004A318B">
        <w:rPr>
          <w:b/>
          <w:bCs/>
        </w:rPr>
        <w:t>School Information</w:t>
      </w:r>
    </w:p>
    <w:p w14:paraId="1A0D2ED7" w14:textId="77777777" w:rsidR="00942927" w:rsidRPr="004A318B" w:rsidRDefault="00942927" w:rsidP="00942927">
      <w:pPr>
        <w:spacing w:after="0"/>
        <w:rPr>
          <w:b/>
          <w:bCs/>
        </w:rPr>
      </w:pPr>
    </w:p>
    <w:p w14:paraId="06CAB1EB" w14:textId="77777777" w:rsidR="00942927" w:rsidRDefault="00942927" w:rsidP="00942927">
      <w:pPr>
        <w:spacing w:after="0"/>
      </w:pPr>
      <w:r>
        <w:t>High school/equivalent program you will/did graduate from: ___________________________________________</w:t>
      </w:r>
    </w:p>
    <w:p w14:paraId="2918469C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23599807" w14:textId="6A5F235C" w:rsidR="00942927" w:rsidRPr="00B64450" w:rsidRDefault="00942927" w:rsidP="00942927">
      <w:pPr>
        <w:spacing w:after="0"/>
      </w:pPr>
      <w:r w:rsidRPr="00B64450">
        <w:t>Current GPA</w:t>
      </w:r>
      <w:r>
        <w:t>:</w:t>
      </w:r>
      <w:r w:rsidRPr="00B64450">
        <w:t xml:space="preserve"> _____________</w:t>
      </w:r>
      <w:r>
        <w:tab/>
      </w:r>
    </w:p>
    <w:p w14:paraId="3F2A17B7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4CDC92C8" w14:textId="5C761981" w:rsidR="00942927" w:rsidRDefault="00942927" w:rsidP="00942927">
      <w:pPr>
        <w:spacing w:after="0"/>
      </w:pPr>
      <w:r>
        <w:t>College</w:t>
      </w:r>
      <w:r w:rsidR="00485027">
        <w:t>,</w:t>
      </w:r>
      <w:r>
        <w:t xml:space="preserve"> university</w:t>
      </w:r>
      <w:r w:rsidR="00485027">
        <w:t>, or trade school</w:t>
      </w:r>
      <w:r>
        <w:t xml:space="preserve"> you plan to attend: ___________________________________________________</w:t>
      </w:r>
    </w:p>
    <w:p w14:paraId="44F7F18D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76FA8177" w14:textId="4E7B46FC" w:rsidR="00942927" w:rsidRDefault="00942927" w:rsidP="00942927">
      <w:pPr>
        <w:spacing w:after="0"/>
      </w:pPr>
      <w:r>
        <w:t>Have you been accepted to this college/university</w:t>
      </w:r>
      <w:r w:rsidR="00485027">
        <w:t>/trade school</w:t>
      </w:r>
      <w:r>
        <w:t>?    (Circle one):  Yes    No</w:t>
      </w:r>
    </w:p>
    <w:p w14:paraId="0345AADE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22B8CB36" w14:textId="77777777" w:rsidR="00942927" w:rsidRDefault="00942927" w:rsidP="00942927">
      <w:pPr>
        <w:spacing w:after="0"/>
      </w:pPr>
      <w:r>
        <w:t>Major or Field of Concentration: ________________________________________________________</w:t>
      </w:r>
    </w:p>
    <w:p w14:paraId="265891D1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2EDEB613" w14:textId="77777777" w:rsidR="00942927" w:rsidRDefault="00942927" w:rsidP="00942927">
      <w:pPr>
        <w:spacing w:after="0"/>
      </w:pPr>
      <w:r>
        <w:t>Have you been accepted into this major/program?  (Circle one):  Yes    No</w:t>
      </w:r>
    </w:p>
    <w:p w14:paraId="3C67898C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6B149EDE" w14:textId="77777777" w:rsidR="00942927" w:rsidRDefault="00942927" w:rsidP="00942927"/>
    <w:p w14:paraId="111F90C7" w14:textId="77777777" w:rsidR="00942927" w:rsidRDefault="00942927" w:rsidP="00942927">
      <w:pPr>
        <w:rPr>
          <w:b/>
          <w:bCs/>
        </w:rPr>
      </w:pPr>
    </w:p>
    <w:p w14:paraId="4BBDF19E" w14:textId="77777777" w:rsidR="00485027" w:rsidRDefault="00485027" w:rsidP="00942927">
      <w:pPr>
        <w:rPr>
          <w:b/>
          <w:bCs/>
        </w:rPr>
      </w:pPr>
    </w:p>
    <w:p w14:paraId="0301EBF4" w14:textId="5EDC7D40" w:rsidR="00942927" w:rsidRDefault="00942927" w:rsidP="00942927">
      <w:pPr>
        <w:rPr>
          <w:b/>
          <w:bCs/>
        </w:rPr>
      </w:pPr>
      <w:r>
        <w:rPr>
          <w:b/>
          <w:bCs/>
        </w:rPr>
        <w:lastRenderedPageBreak/>
        <w:t>Activities and Involvement</w:t>
      </w:r>
    </w:p>
    <w:p w14:paraId="7BC591F4" w14:textId="45B8EBE4" w:rsidR="00942927" w:rsidRDefault="00942927" w:rsidP="00942927">
      <w:r w:rsidRPr="009D157D">
        <w:t>Describe the</w:t>
      </w:r>
      <w:r w:rsidR="00080483">
        <w:t xml:space="preserve"> activities and</w:t>
      </w:r>
      <w:r w:rsidRPr="009D157D">
        <w:t xml:space="preserve"> organizations in which you participated during high school, how many years of participation</w:t>
      </w:r>
      <w:r>
        <w:t>,</w:t>
      </w:r>
      <w:r w:rsidRPr="009D157D">
        <w:t xml:space="preserve"> and any positions of leadership</w:t>
      </w:r>
      <w:r w:rsidR="002572DC">
        <w:t>. This includes providing care and support to family members as well as extracurricular activities</w:t>
      </w:r>
      <w:r w:rsidRPr="009D157D">
        <w:t xml:space="preserve"> (attach additional page if needed):</w:t>
      </w:r>
    </w:p>
    <w:p w14:paraId="657D4530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11D42379" w14:textId="77777777" w:rsidR="00942927" w:rsidRDefault="00942927" w:rsidP="00942927">
      <w:pPr>
        <w:spacing w:after="0"/>
      </w:pPr>
    </w:p>
    <w:p w14:paraId="1261950D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449FE120" w14:textId="77777777" w:rsidR="00942927" w:rsidRDefault="00942927" w:rsidP="00942927">
      <w:pPr>
        <w:spacing w:after="0"/>
      </w:pPr>
    </w:p>
    <w:p w14:paraId="448C5474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5690B916" w14:textId="77777777" w:rsidR="00942927" w:rsidRDefault="00942927" w:rsidP="00942927"/>
    <w:p w14:paraId="09195DC2" w14:textId="41FB3610" w:rsidR="00942927" w:rsidRDefault="00942927" w:rsidP="00942927">
      <w:r w:rsidRPr="009D157D">
        <w:t xml:space="preserve">Describe your activities </w:t>
      </w:r>
      <w:r>
        <w:t>outside of school</w:t>
      </w:r>
      <w:r w:rsidR="002657B3">
        <w:t>,</w:t>
      </w:r>
      <w:r>
        <w:t xml:space="preserve"> </w:t>
      </w:r>
      <w:r w:rsidRPr="009D157D">
        <w:t>including volunteer and paid positions in which you participated during high school, how many years of participation</w:t>
      </w:r>
      <w:r w:rsidR="002657B3">
        <w:t>,</w:t>
      </w:r>
      <w:r w:rsidRPr="009D157D">
        <w:t xml:space="preserve"> and any positions of leadership (attach additional page if needed):</w:t>
      </w:r>
    </w:p>
    <w:p w14:paraId="2D2E8A02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6D7140D8" w14:textId="77777777" w:rsidR="00942927" w:rsidRDefault="00942927" w:rsidP="00942927">
      <w:pPr>
        <w:spacing w:after="0"/>
      </w:pPr>
    </w:p>
    <w:p w14:paraId="2CD1A1AB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0133F910" w14:textId="77777777" w:rsidR="00942927" w:rsidRDefault="00942927" w:rsidP="00942927">
      <w:pPr>
        <w:spacing w:after="0"/>
      </w:pPr>
    </w:p>
    <w:p w14:paraId="41E6896B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4432A6F6" w14:textId="77777777" w:rsidR="00942927" w:rsidRPr="009D157D" w:rsidRDefault="00942927" w:rsidP="00942927"/>
    <w:p w14:paraId="663C0F8B" w14:textId="3A14B39C" w:rsidR="00942927" w:rsidRPr="004A318B" w:rsidRDefault="002572DC" w:rsidP="00942927">
      <w:pPr>
        <w:rPr>
          <w:b/>
          <w:bCs/>
        </w:rPr>
      </w:pPr>
      <w:r>
        <w:rPr>
          <w:b/>
          <w:bCs/>
        </w:rPr>
        <w:t>Financial Need</w:t>
      </w:r>
    </w:p>
    <w:p w14:paraId="726C964B" w14:textId="3F0A517C" w:rsidR="00942927" w:rsidRDefault="002572DC" w:rsidP="00942927">
      <w:pPr>
        <w:spacing w:after="0"/>
      </w:pPr>
      <w:r>
        <w:t>What part will you and your family play in meeting the financial obligations of secondary education? What other financial assistance have you applied for/received? (Attach additional page if needed.)</w:t>
      </w:r>
    </w:p>
    <w:p w14:paraId="4ACEBFCB" w14:textId="77777777" w:rsidR="00942927" w:rsidRPr="00B64450" w:rsidRDefault="00942927" w:rsidP="00942927">
      <w:pPr>
        <w:spacing w:after="0"/>
        <w:rPr>
          <w:sz w:val="16"/>
          <w:szCs w:val="16"/>
        </w:rPr>
      </w:pPr>
    </w:p>
    <w:p w14:paraId="78A0B505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484D7EB2" w14:textId="77777777" w:rsidR="00942927" w:rsidRDefault="00942927" w:rsidP="00942927">
      <w:pPr>
        <w:spacing w:after="0"/>
      </w:pPr>
    </w:p>
    <w:p w14:paraId="6002527F" w14:textId="77777777" w:rsidR="00942927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5423B830" w14:textId="77777777" w:rsidR="00942927" w:rsidRDefault="00942927" w:rsidP="00942927">
      <w:pPr>
        <w:spacing w:after="0"/>
      </w:pPr>
    </w:p>
    <w:p w14:paraId="14EA8962" w14:textId="3271D1B4" w:rsidR="00942927" w:rsidRPr="00175853" w:rsidRDefault="00942927" w:rsidP="00942927">
      <w:pPr>
        <w:spacing w:after="0"/>
      </w:pPr>
      <w:r>
        <w:t xml:space="preserve">__________________________________________________________________________________________________  </w:t>
      </w:r>
    </w:p>
    <w:p w14:paraId="04A52DB3" w14:textId="77777777" w:rsidR="00942927" w:rsidRDefault="00942927" w:rsidP="00942927">
      <w:pPr>
        <w:spacing w:after="0"/>
      </w:pPr>
    </w:p>
    <w:p w14:paraId="1A1B071B" w14:textId="77777777" w:rsidR="002657B3" w:rsidRPr="002572DC" w:rsidRDefault="002657B3" w:rsidP="002657B3">
      <w:pPr>
        <w:spacing w:after="0"/>
        <w:rPr>
          <w:b/>
          <w:bCs/>
        </w:rPr>
      </w:pPr>
      <w:r w:rsidRPr="002572DC">
        <w:rPr>
          <w:b/>
          <w:bCs/>
        </w:rPr>
        <w:t>Essay</w:t>
      </w:r>
      <w:r>
        <w:rPr>
          <w:b/>
          <w:bCs/>
        </w:rPr>
        <w:t xml:space="preserve"> - Goals</w:t>
      </w:r>
    </w:p>
    <w:p w14:paraId="19EC5BF8" w14:textId="2184ADEB" w:rsidR="002657B3" w:rsidRPr="002572DC" w:rsidRDefault="002657B3" w:rsidP="002657B3">
      <w:pPr>
        <w:spacing w:after="0"/>
        <w:rPr>
          <w:b/>
          <w:bCs/>
        </w:rPr>
      </w:pPr>
      <w:r>
        <w:t xml:space="preserve">Please attach a one-page or less essay responding to the following prompt. Label the attached page(s) as </w:t>
      </w:r>
      <w:r>
        <w:t>“</w:t>
      </w:r>
      <w:r w:rsidRPr="002657B3">
        <w:t>Essay – Goals.</w:t>
      </w:r>
      <w:r>
        <w:t>”</w:t>
      </w:r>
    </w:p>
    <w:p w14:paraId="1B9105AC" w14:textId="77777777" w:rsidR="002657B3" w:rsidRPr="00A64C97" w:rsidRDefault="002657B3" w:rsidP="002657B3">
      <w:pPr>
        <w:spacing w:after="0"/>
        <w:ind w:left="720"/>
        <w:rPr>
          <w:b/>
          <w:bCs/>
        </w:rPr>
      </w:pPr>
      <w:r>
        <w:rPr>
          <w:b/>
          <w:bCs/>
        </w:rPr>
        <w:t xml:space="preserve">PROMPT: </w:t>
      </w:r>
      <w:r>
        <w:t xml:space="preserve">What are your goals for the future, and what role does post-secondary education play in meeting those goals? </w:t>
      </w:r>
    </w:p>
    <w:p w14:paraId="25936364" w14:textId="77777777" w:rsidR="002657B3" w:rsidRDefault="002657B3" w:rsidP="002657B3">
      <w:pPr>
        <w:spacing w:after="0"/>
      </w:pPr>
    </w:p>
    <w:p w14:paraId="2258A6E2" w14:textId="77777777" w:rsidR="002657B3" w:rsidRDefault="002657B3" w:rsidP="002657B3">
      <w:pPr>
        <w:spacing w:after="0"/>
        <w:rPr>
          <w:b/>
          <w:bCs/>
        </w:rPr>
      </w:pPr>
      <w:r w:rsidRPr="002572DC">
        <w:rPr>
          <w:b/>
          <w:bCs/>
        </w:rPr>
        <w:t xml:space="preserve">Essay </w:t>
      </w:r>
      <w:r>
        <w:rPr>
          <w:b/>
          <w:bCs/>
        </w:rPr>
        <w:t>–</w:t>
      </w:r>
      <w:r w:rsidRPr="002572DC">
        <w:rPr>
          <w:b/>
          <w:bCs/>
        </w:rPr>
        <w:t xml:space="preserve"> Challenge</w:t>
      </w:r>
    </w:p>
    <w:p w14:paraId="3E06DE61" w14:textId="3DA5BA01" w:rsidR="002657B3" w:rsidRDefault="002657B3" w:rsidP="002657B3">
      <w:pPr>
        <w:spacing w:after="0"/>
        <w:rPr>
          <w:b/>
          <w:bCs/>
        </w:rPr>
      </w:pPr>
      <w:r>
        <w:t xml:space="preserve">Please attach a one-to-two-page essay responding to the following prompt. Label the attached page(s) as </w:t>
      </w:r>
      <w:r>
        <w:t>“</w:t>
      </w:r>
      <w:r w:rsidRPr="002657B3">
        <w:t>Essay – Challenge.</w:t>
      </w:r>
      <w:r>
        <w:t>”</w:t>
      </w:r>
    </w:p>
    <w:p w14:paraId="288E0482" w14:textId="77777777" w:rsidR="002657B3" w:rsidRPr="00A64C97" w:rsidRDefault="002657B3" w:rsidP="002657B3">
      <w:pPr>
        <w:spacing w:after="0"/>
        <w:ind w:left="720"/>
        <w:rPr>
          <w:b/>
          <w:bCs/>
        </w:rPr>
      </w:pPr>
      <w:r w:rsidRPr="00A64C97">
        <w:rPr>
          <w:b/>
          <w:bCs/>
        </w:rPr>
        <w:t>PROMPT:</w:t>
      </w:r>
      <w:r>
        <w:t xml:space="preserve"> Describe a challenge or obstacle you faced, how you addressed the challenge, and what you learned from the experience. Explain how this experience will help you in facing challenges in the future. </w:t>
      </w:r>
      <w:r w:rsidRPr="00A64C97">
        <w:rPr>
          <w:b/>
          <w:bCs/>
        </w:rPr>
        <w:t xml:space="preserve">Be sure to respond to each part of the prompt. </w:t>
      </w:r>
    </w:p>
    <w:p w14:paraId="03A4CE61" w14:textId="77777777" w:rsidR="00942927" w:rsidRDefault="00942927" w:rsidP="00942927">
      <w:pPr>
        <w:spacing w:after="0"/>
      </w:pPr>
    </w:p>
    <w:p w14:paraId="70B4A7D0" w14:textId="77777777" w:rsidR="002657B3" w:rsidRDefault="002657B3" w:rsidP="00942927">
      <w:pPr>
        <w:spacing w:after="0"/>
        <w:rPr>
          <w:b/>
          <w:bCs/>
        </w:rPr>
      </w:pPr>
    </w:p>
    <w:p w14:paraId="7A811F93" w14:textId="77777777" w:rsidR="002657B3" w:rsidRDefault="002657B3" w:rsidP="00942927">
      <w:pPr>
        <w:spacing w:after="0"/>
        <w:rPr>
          <w:b/>
          <w:bCs/>
        </w:rPr>
      </w:pPr>
    </w:p>
    <w:p w14:paraId="4BA52B3A" w14:textId="77777777" w:rsidR="002657B3" w:rsidRDefault="002657B3" w:rsidP="00942927">
      <w:pPr>
        <w:spacing w:after="0"/>
        <w:rPr>
          <w:b/>
          <w:bCs/>
        </w:rPr>
      </w:pPr>
    </w:p>
    <w:p w14:paraId="11EC1ECA" w14:textId="77777777" w:rsidR="002657B3" w:rsidRDefault="002657B3" w:rsidP="00942927">
      <w:pPr>
        <w:spacing w:after="0"/>
        <w:rPr>
          <w:b/>
          <w:bCs/>
        </w:rPr>
      </w:pPr>
    </w:p>
    <w:p w14:paraId="22E6BB4B" w14:textId="77777777" w:rsidR="002657B3" w:rsidRDefault="002657B3" w:rsidP="00942927">
      <w:pPr>
        <w:spacing w:after="0"/>
        <w:rPr>
          <w:b/>
          <w:bCs/>
        </w:rPr>
      </w:pPr>
    </w:p>
    <w:p w14:paraId="648E2332" w14:textId="2A65EAA0" w:rsidR="00942927" w:rsidRPr="00CD4275" w:rsidRDefault="00CD4275" w:rsidP="00942927">
      <w:pPr>
        <w:spacing w:after="0"/>
        <w:rPr>
          <w:b/>
          <w:bCs/>
        </w:rPr>
      </w:pPr>
      <w:r w:rsidRPr="00CD4275">
        <w:rPr>
          <w:b/>
          <w:bCs/>
        </w:rPr>
        <w:t>Signature</w:t>
      </w:r>
    </w:p>
    <w:p w14:paraId="3BE92BB4" w14:textId="77777777" w:rsidR="00942927" w:rsidRDefault="00942927" w:rsidP="00942927">
      <w:pPr>
        <w:spacing w:after="0"/>
      </w:pPr>
      <w:r>
        <w:t>The undersigned acknowledges all statements given are true to the best of the applicant’s knowledge.</w:t>
      </w:r>
    </w:p>
    <w:p w14:paraId="7B3E5980" w14:textId="77777777" w:rsidR="00942927" w:rsidRDefault="00942927" w:rsidP="00942927">
      <w:pPr>
        <w:spacing w:after="0"/>
      </w:pPr>
    </w:p>
    <w:p w14:paraId="21FC7DC9" w14:textId="77777777" w:rsidR="00942927" w:rsidRDefault="00942927" w:rsidP="00942927">
      <w:pPr>
        <w:spacing w:after="0"/>
      </w:pPr>
      <w:r>
        <w:t>Printed Name: ____________________________________________</w:t>
      </w:r>
    </w:p>
    <w:p w14:paraId="6E724C47" w14:textId="77777777" w:rsidR="00942927" w:rsidRDefault="00942927" w:rsidP="00942927">
      <w:pPr>
        <w:spacing w:after="0"/>
      </w:pPr>
    </w:p>
    <w:p w14:paraId="31E52BD7" w14:textId="77777777" w:rsidR="00942927" w:rsidRDefault="00942927" w:rsidP="00942927">
      <w:pPr>
        <w:spacing w:after="0"/>
      </w:pPr>
      <w:r>
        <w:t>Signature: _____________________________________________    Date: _____________________</w:t>
      </w:r>
    </w:p>
    <w:p w14:paraId="3FCFAE3F" w14:textId="77777777" w:rsidR="00942927" w:rsidRDefault="00942927" w:rsidP="009429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5C8A3E" w14:textId="77777777" w:rsidR="00942927" w:rsidRPr="00DB0CF3" w:rsidRDefault="00942927" w:rsidP="00942927">
      <w:pPr>
        <w:spacing w:after="0"/>
        <w:rPr>
          <w:b/>
          <w:bCs/>
        </w:rPr>
      </w:pPr>
    </w:p>
    <w:p w14:paraId="5A8FD5C9" w14:textId="62AD65D4" w:rsidR="00DB0CF3" w:rsidRPr="00DB0CF3" w:rsidRDefault="00DB0CF3" w:rsidP="00942927">
      <w:pPr>
        <w:spacing w:after="0"/>
        <w:rPr>
          <w:b/>
          <w:bCs/>
        </w:rPr>
      </w:pPr>
      <w:r>
        <w:rPr>
          <w:b/>
          <w:bCs/>
        </w:rPr>
        <w:t xml:space="preserve">Scholarship </w:t>
      </w:r>
      <w:r w:rsidRPr="00DB0CF3">
        <w:rPr>
          <w:b/>
          <w:bCs/>
        </w:rPr>
        <w:t>Details</w:t>
      </w:r>
    </w:p>
    <w:p w14:paraId="023040D2" w14:textId="2969CAA5" w:rsidR="00942927" w:rsidRPr="00DB0CF3" w:rsidRDefault="00DB0CF3" w:rsidP="00942927">
      <w:pPr>
        <w:spacing w:after="0"/>
      </w:pPr>
      <w:r w:rsidRPr="00DB0CF3">
        <w:t xml:space="preserve">Your application materials must include the following: </w:t>
      </w:r>
    </w:p>
    <w:p w14:paraId="10337908" w14:textId="77777777" w:rsidR="00942927" w:rsidRPr="00DB0CF3" w:rsidRDefault="00942927" w:rsidP="00942927">
      <w:pPr>
        <w:spacing w:after="0"/>
      </w:pPr>
    </w:p>
    <w:p w14:paraId="21B6D8FD" w14:textId="77777777" w:rsidR="00942927" w:rsidRPr="00DB0CF3" w:rsidRDefault="00942927" w:rsidP="00942927">
      <w:pPr>
        <w:pStyle w:val="ListParagraph"/>
        <w:numPr>
          <w:ilvl w:val="0"/>
          <w:numId w:val="1"/>
        </w:numPr>
        <w:spacing w:after="0"/>
      </w:pPr>
      <w:r w:rsidRPr="00DB0CF3">
        <w:rPr>
          <w:b/>
        </w:rPr>
        <w:t>This form</w:t>
      </w:r>
      <w:r w:rsidRPr="00DB0CF3">
        <w:t xml:space="preserve"> completed and signed. </w:t>
      </w:r>
    </w:p>
    <w:p w14:paraId="2121629E" w14:textId="77777777" w:rsidR="00942927" w:rsidRDefault="00942927" w:rsidP="00942927">
      <w:pPr>
        <w:pStyle w:val="ListParagraph"/>
        <w:numPr>
          <w:ilvl w:val="0"/>
          <w:numId w:val="1"/>
        </w:numPr>
        <w:spacing w:after="0"/>
      </w:pPr>
      <w:r w:rsidRPr="00DB0CF3">
        <w:t xml:space="preserve">Any </w:t>
      </w:r>
      <w:r w:rsidRPr="00DB0CF3">
        <w:rPr>
          <w:b/>
        </w:rPr>
        <w:t>financial needs</w:t>
      </w:r>
      <w:r w:rsidRPr="00DB0CF3">
        <w:t xml:space="preserve"> that would impact your attending college (use the section provided on page 2 if including this information).</w:t>
      </w:r>
    </w:p>
    <w:p w14:paraId="1AC9731E" w14:textId="2D9ADCBD" w:rsidR="002572DC" w:rsidRDefault="002572DC" w:rsidP="00942927">
      <w:pPr>
        <w:pStyle w:val="ListParagraph"/>
        <w:numPr>
          <w:ilvl w:val="0"/>
          <w:numId w:val="1"/>
        </w:numPr>
        <w:spacing w:after="0"/>
      </w:pPr>
      <w:r>
        <w:t xml:space="preserve">A one-page or less </w:t>
      </w:r>
      <w:r w:rsidRPr="002572DC">
        <w:rPr>
          <w:b/>
          <w:bCs/>
        </w:rPr>
        <w:t>essay</w:t>
      </w:r>
      <w:r>
        <w:t xml:space="preserve"> responding to the </w:t>
      </w:r>
      <w:r w:rsidR="001C1A38">
        <w:t>goals prompt</w:t>
      </w:r>
    </w:p>
    <w:p w14:paraId="58138C8C" w14:textId="4AF9901A" w:rsidR="001C1A38" w:rsidRPr="00DB0CF3" w:rsidRDefault="001C1A38" w:rsidP="00942927">
      <w:pPr>
        <w:pStyle w:val="ListParagraph"/>
        <w:numPr>
          <w:ilvl w:val="0"/>
          <w:numId w:val="1"/>
        </w:numPr>
        <w:spacing w:after="0"/>
      </w:pPr>
      <w:r>
        <w:t>A on</w:t>
      </w:r>
      <w:r w:rsidR="002657B3">
        <w:t xml:space="preserve">e-to-two </w:t>
      </w:r>
      <w:r>
        <w:t xml:space="preserve">page </w:t>
      </w:r>
      <w:r w:rsidRPr="001C1A38">
        <w:rPr>
          <w:b/>
          <w:bCs/>
        </w:rPr>
        <w:t>essay</w:t>
      </w:r>
      <w:r>
        <w:t xml:space="preserve"> responding to the challenges prompt</w:t>
      </w:r>
    </w:p>
    <w:p w14:paraId="18D10A76" w14:textId="77777777" w:rsidR="00942927" w:rsidRPr="00DB0CF3" w:rsidRDefault="00942927" w:rsidP="00942927">
      <w:pPr>
        <w:spacing w:after="0"/>
      </w:pPr>
    </w:p>
    <w:p w14:paraId="268B1A26" w14:textId="5A43950A" w:rsidR="00942927" w:rsidRPr="009119B0" w:rsidRDefault="00942927" w:rsidP="00942927">
      <w:pPr>
        <w:spacing w:after="0"/>
      </w:pPr>
      <w:r w:rsidRPr="00DB0CF3">
        <w:t xml:space="preserve">All materials are </w:t>
      </w:r>
      <w:r w:rsidRPr="009119B0">
        <w:t xml:space="preserve">due by </w:t>
      </w:r>
      <w:r w:rsidR="00117CCF">
        <w:rPr>
          <w:b/>
        </w:rPr>
        <w:t>Saturday</w:t>
      </w:r>
      <w:r w:rsidR="009119B0" w:rsidRPr="009119B0">
        <w:rPr>
          <w:b/>
        </w:rPr>
        <w:t>, March 1</w:t>
      </w:r>
      <w:r w:rsidR="00577C70">
        <w:rPr>
          <w:b/>
        </w:rPr>
        <w:t>5</w:t>
      </w:r>
      <w:r w:rsidR="009119B0" w:rsidRPr="009119B0">
        <w:rPr>
          <w:b/>
          <w:vertAlign w:val="superscript"/>
        </w:rPr>
        <w:t>th</w:t>
      </w:r>
      <w:r w:rsidR="009119B0" w:rsidRPr="009119B0">
        <w:rPr>
          <w:b/>
        </w:rPr>
        <w:t xml:space="preserve"> by</w:t>
      </w:r>
      <w:r w:rsidRPr="009119B0">
        <w:rPr>
          <w:b/>
        </w:rPr>
        <w:t xml:space="preserve"> 5:00 p.m. </w:t>
      </w:r>
      <w:r w:rsidRPr="009119B0">
        <w:t>no exceptions. If any materials are missing the applicant will be disqualified from consideration.</w:t>
      </w:r>
    </w:p>
    <w:p w14:paraId="4176F002" w14:textId="77777777" w:rsidR="00942927" w:rsidRPr="009119B0" w:rsidRDefault="00942927" w:rsidP="00942927">
      <w:pPr>
        <w:spacing w:after="0"/>
        <w:rPr>
          <w:sz w:val="16"/>
          <w:szCs w:val="16"/>
        </w:rPr>
      </w:pPr>
    </w:p>
    <w:p w14:paraId="097D38ED" w14:textId="2BF7DA25" w:rsidR="00175FA0" w:rsidRDefault="00942927" w:rsidP="00DB0CF3">
      <w:pPr>
        <w:spacing w:after="0"/>
      </w:pPr>
      <w:r w:rsidRPr="009119B0">
        <w:t xml:space="preserve">All applicants will be notified of their status by </w:t>
      </w:r>
      <w:r w:rsidR="00DB0CF3" w:rsidRPr="009119B0">
        <w:t>May</w:t>
      </w:r>
      <w:r w:rsidRPr="009119B0">
        <w:t>. Chosen</w:t>
      </w:r>
      <w:r w:rsidRPr="00DB0CF3">
        <w:t xml:space="preserve"> scholarship recipients will be </w:t>
      </w:r>
      <w:r w:rsidR="00DB0CF3" w:rsidRPr="00DB0CF3">
        <w:t>informed of how to access and utilize the scholarship funds via mail.</w:t>
      </w:r>
    </w:p>
    <w:p w14:paraId="6BDB1D6D" w14:textId="5004BDAE" w:rsidR="00D4382C" w:rsidRDefault="00D4382C" w:rsidP="00DB0CF3">
      <w:pPr>
        <w:spacing w:after="0"/>
      </w:pPr>
    </w:p>
    <w:p w14:paraId="60EDA961" w14:textId="5B4E90A3" w:rsidR="00D4382C" w:rsidRPr="00DB0CF3" w:rsidRDefault="00D4382C" w:rsidP="00DB0CF3">
      <w:pPr>
        <w:spacing w:after="0"/>
        <w:rPr>
          <w:sz w:val="16"/>
          <w:szCs w:val="16"/>
        </w:rPr>
      </w:pPr>
      <w:r>
        <w:t xml:space="preserve">This scholarship is a one-time, non-recurring award. </w:t>
      </w:r>
    </w:p>
    <w:sectPr w:rsidR="00D4382C" w:rsidRPr="00DB0CF3" w:rsidSect="0094292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7818" w14:textId="77777777" w:rsidR="00942927" w:rsidRDefault="00942927" w:rsidP="00942927">
      <w:pPr>
        <w:spacing w:after="0" w:line="240" w:lineRule="auto"/>
      </w:pPr>
      <w:r>
        <w:separator/>
      </w:r>
    </w:p>
  </w:endnote>
  <w:endnote w:type="continuationSeparator" w:id="0">
    <w:p w14:paraId="6C898640" w14:textId="77777777" w:rsidR="00942927" w:rsidRDefault="00942927" w:rsidP="0094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4C98" w14:textId="202DB8BC" w:rsidR="00942927" w:rsidRDefault="0094292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4C663" wp14:editId="2A8B3E6D">
          <wp:simplePos x="0" y="0"/>
          <wp:positionH relativeFrom="column">
            <wp:posOffset>5381625</wp:posOffset>
          </wp:positionH>
          <wp:positionV relativeFrom="paragraph">
            <wp:posOffset>-635</wp:posOffset>
          </wp:positionV>
          <wp:extent cx="1504950" cy="396627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9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7A96" w14:textId="77777777" w:rsidR="00942927" w:rsidRDefault="00942927" w:rsidP="00942927">
      <w:pPr>
        <w:spacing w:after="0" w:line="240" w:lineRule="auto"/>
      </w:pPr>
      <w:r>
        <w:separator/>
      </w:r>
    </w:p>
  </w:footnote>
  <w:footnote w:type="continuationSeparator" w:id="0">
    <w:p w14:paraId="468F716B" w14:textId="77777777" w:rsidR="00942927" w:rsidRDefault="00942927" w:rsidP="0094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1D36"/>
    <w:multiLevelType w:val="hybridMultilevel"/>
    <w:tmpl w:val="9578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822"/>
    <w:multiLevelType w:val="hybridMultilevel"/>
    <w:tmpl w:val="372CE2A0"/>
    <w:lvl w:ilvl="0" w:tplc="9DCE7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659EF"/>
    <w:multiLevelType w:val="hybridMultilevel"/>
    <w:tmpl w:val="3920FD6E"/>
    <w:lvl w:ilvl="0" w:tplc="8C901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51368">
    <w:abstractNumId w:val="1"/>
  </w:num>
  <w:num w:numId="2" w16cid:durableId="1794206604">
    <w:abstractNumId w:val="2"/>
  </w:num>
  <w:num w:numId="3" w16cid:durableId="210083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27"/>
    <w:rsid w:val="00080483"/>
    <w:rsid w:val="00117CCF"/>
    <w:rsid w:val="0015199F"/>
    <w:rsid w:val="00175853"/>
    <w:rsid w:val="00175FA0"/>
    <w:rsid w:val="001923F3"/>
    <w:rsid w:val="001C1A38"/>
    <w:rsid w:val="002572DC"/>
    <w:rsid w:val="002657B3"/>
    <w:rsid w:val="00363FB5"/>
    <w:rsid w:val="00485027"/>
    <w:rsid w:val="004D0314"/>
    <w:rsid w:val="00577C70"/>
    <w:rsid w:val="00653B7F"/>
    <w:rsid w:val="0066710A"/>
    <w:rsid w:val="007B6CE3"/>
    <w:rsid w:val="007F2AD5"/>
    <w:rsid w:val="0089540C"/>
    <w:rsid w:val="009119B0"/>
    <w:rsid w:val="00942927"/>
    <w:rsid w:val="00A23A22"/>
    <w:rsid w:val="00CD4275"/>
    <w:rsid w:val="00D4382C"/>
    <w:rsid w:val="00D82951"/>
    <w:rsid w:val="00D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1DA4B4"/>
  <w15:chartTrackingRefBased/>
  <w15:docId w15:val="{4ADC37BC-1213-4E46-B445-AAF8A739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9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2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27"/>
  </w:style>
  <w:style w:type="paragraph" w:styleId="Footer">
    <w:name w:val="footer"/>
    <w:basedOn w:val="Normal"/>
    <w:link w:val="FooterChar"/>
    <w:uiPriority w:val="99"/>
    <w:unhideWhenUsed/>
    <w:rsid w:val="00942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27"/>
  </w:style>
  <w:style w:type="character" w:styleId="Hyperlink">
    <w:name w:val="Hyperlink"/>
    <w:basedOn w:val="DefaultParagraphFont"/>
    <w:uiPriority w:val="99"/>
    <w:unhideWhenUsed/>
    <w:rsid w:val="00667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lie@cfj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Ellie Moore</cp:lastModifiedBy>
  <cp:revision>6</cp:revision>
  <dcterms:created xsi:type="dcterms:W3CDTF">2024-01-31T17:29:00Z</dcterms:created>
  <dcterms:modified xsi:type="dcterms:W3CDTF">2025-01-10T17:45:00Z</dcterms:modified>
</cp:coreProperties>
</file>